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00E88" w:rsidR="009F27CE" w:rsidP="00D50030" w:rsidRDefault="009F27CE" w14:paraId="393E7318" w14:textId="0C5528AB">
      <w:pPr>
        <w:jc w:val="center"/>
        <w:rPr>
          <w:b/>
          <w:bCs/>
        </w:rPr>
      </w:pPr>
      <w:r w:rsidRPr="00300E88">
        <w:rPr>
          <w:b/>
          <w:bCs/>
        </w:rPr>
        <w:t>Twycross Zo</w:t>
      </w:r>
      <w:r w:rsidRPr="00300E88" w:rsidR="00D50030">
        <w:rPr>
          <w:noProof/>
        </w:rPr>
        <w:drawing>
          <wp:anchor distT="0" distB="0" distL="114300" distR="114300" simplePos="0" relativeHeight="251661312" behindDoc="1" locked="1" layoutInCell="1" allowOverlap="0" wp14:anchorId="658F9769" wp14:editId="19D56AB7">
            <wp:simplePos x="0" y="0"/>
            <wp:positionH relativeFrom="page">
              <wp:posOffset>-14605</wp:posOffset>
            </wp:positionH>
            <wp:positionV relativeFrom="page">
              <wp:posOffset>35560</wp:posOffset>
            </wp:positionV>
            <wp:extent cx="7559675" cy="10684510"/>
            <wp:effectExtent l="0" t="0" r="3175" b="2540"/>
            <wp:wrapNone/>
            <wp:docPr id="807614007" name="Picture 2" descr="A giraffe and a monk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59295" name="Picture 2" descr="A giraffe and a monke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E88">
        <w:rPr>
          <w:b/>
          <w:bCs/>
        </w:rPr>
        <w:t>o Placement Application Form</w:t>
      </w:r>
    </w:p>
    <w:p w:rsidRPr="00300E88" w:rsidR="009F27CE" w:rsidP="009F27CE" w:rsidRDefault="009F27CE" w14:paraId="2BD2325E" w14:textId="77777777">
      <w:pPr>
        <w:jc w:val="both"/>
      </w:pPr>
      <w:r w:rsidRPr="00300E88">
        <w:t>Please complete the details below and send the completed application to human.resources@twycrosszoo.org.</w:t>
      </w:r>
    </w:p>
    <w:p w:rsidRPr="00300E88" w:rsidR="009F27CE" w:rsidP="009F27CE" w:rsidRDefault="009F27CE" w14:paraId="39E30109" w14:textId="77777777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300E88">
        <w:rPr>
          <w:b/>
          <w:bCs/>
        </w:rPr>
        <w:t>Your Details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Pr="00300E88" w:rsidR="009F27CE" w:rsidTr="007C2714" w14:paraId="612D1205" w14:textId="77777777">
        <w:tc>
          <w:tcPr>
            <w:tcW w:w="3823" w:type="dxa"/>
          </w:tcPr>
          <w:p w:rsidRPr="00300E88" w:rsidR="009F27CE" w:rsidP="007C2714" w:rsidRDefault="009F27CE" w14:paraId="54AB9BA6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Name</w:t>
            </w:r>
          </w:p>
        </w:tc>
        <w:tc>
          <w:tcPr>
            <w:tcW w:w="5953" w:type="dxa"/>
          </w:tcPr>
          <w:p w:rsidRPr="00300E88" w:rsidR="009F27CE" w:rsidP="007C2714" w:rsidRDefault="009F27CE" w14:paraId="567EFFED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5A912E84" w14:textId="77777777">
        <w:trPr>
          <w:trHeight w:val="1101"/>
        </w:trPr>
        <w:tc>
          <w:tcPr>
            <w:tcW w:w="3823" w:type="dxa"/>
          </w:tcPr>
          <w:p w:rsidRPr="00300E88" w:rsidR="009F27CE" w:rsidP="007C2714" w:rsidRDefault="009F27CE" w14:paraId="19192B60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Full address (including postcode)</w:t>
            </w:r>
          </w:p>
        </w:tc>
        <w:tc>
          <w:tcPr>
            <w:tcW w:w="5953" w:type="dxa"/>
          </w:tcPr>
          <w:p w:rsidRPr="00300E88" w:rsidR="009F27CE" w:rsidP="007C2714" w:rsidRDefault="009F27CE" w14:paraId="75A1C861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152642E7" w14:textId="77777777">
        <w:tc>
          <w:tcPr>
            <w:tcW w:w="3823" w:type="dxa"/>
          </w:tcPr>
          <w:p w:rsidRPr="00300E88" w:rsidR="009F27CE" w:rsidP="007C2714" w:rsidRDefault="009F27CE" w14:paraId="0EB272C5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Date of birth</w:t>
            </w:r>
          </w:p>
        </w:tc>
        <w:tc>
          <w:tcPr>
            <w:tcW w:w="5953" w:type="dxa"/>
          </w:tcPr>
          <w:p w:rsidRPr="00300E88" w:rsidR="009F27CE" w:rsidP="007C2714" w:rsidRDefault="009F27CE" w14:paraId="6EE9A9DC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65FED025" w14:textId="77777777">
        <w:tc>
          <w:tcPr>
            <w:tcW w:w="3823" w:type="dxa"/>
          </w:tcPr>
          <w:p w:rsidRPr="00300E88" w:rsidR="009F27CE" w:rsidP="007C2714" w:rsidRDefault="009F27CE" w14:paraId="77E153A2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Telephone / Mobile number</w:t>
            </w:r>
          </w:p>
        </w:tc>
        <w:tc>
          <w:tcPr>
            <w:tcW w:w="5953" w:type="dxa"/>
          </w:tcPr>
          <w:p w:rsidRPr="00300E88" w:rsidR="009F27CE" w:rsidP="007C2714" w:rsidRDefault="009F27CE" w14:paraId="1A526524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4BE3AD4B" w14:textId="77777777">
        <w:tc>
          <w:tcPr>
            <w:tcW w:w="3823" w:type="dxa"/>
          </w:tcPr>
          <w:p w:rsidRPr="00300E88" w:rsidR="009F27CE" w:rsidP="007C2714" w:rsidRDefault="009F27CE" w14:paraId="7B8412E0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Email address</w:t>
            </w:r>
          </w:p>
        </w:tc>
        <w:tc>
          <w:tcPr>
            <w:tcW w:w="5953" w:type="dxa"/>
          </w:tcPr>
          <w:p w:rsidRPr="00300E88" w:rsidR="009F27CE" w:rsidP="007C2714" w:rsidRDefault="009F27CE" w14:paraId="14D509BF" w14:textId="77777777">
            <w:pPr>
              <w:rPr>
                <w:b/>
                <w:bCs/>
              </w:rPr>
            </w:pPr>
          </w:p>
        </w:tc>
      </w:tr>
    </w:tbl>
    <w:p w:rsidRPr="00300E88" w:rsidR="009F27CE" w:rsidP="009F27CE" w:rsidRDefault="009F27CE" w14:paraId="787BE5F7" w14:textId="77777777">
      <w:pPr>
        <w:rPr>
          <w:b/>
          <w:bCs/>
        </w:rPr>
      </w:pPr>
    </w:p>
    <w:p w:rsidRPr="00300E88" w:rsidR="009F27CE" w:rsidP="009F27CE" w:rsidRDefault="009F27CE" w14:paraId="44323F20" w14:textId="77777777">
      <w:pPr>
        <w:pStyle w:val="ListParagraph"/>
        <w:numPr>
          <w:ilvl w:val="0"/>
          <w:numId w:val="1"/>
        </w:numPr>
        <w:ind w:left="426"/>
        <w:rPr>
          <w:b/>
          <w:bCs/>
        </w:rPr>
      </w:pPr>
      <w:r w:rsidRPr="00300E88">
        <w:rPr>
          <w:b/>
          <w:bCs/>
        </w:rPr>
        <w:t>Your Academic Institution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Pr="00300E88" w:rsidR="009F27CE" w:rsidTr="007C2714" w14:paraId="685101BC" w14:textId="77777777">
        <w:tc>
          <w:tcPr>
            <w:tcW w:w="3823" w:type="dxa"/>
          </w:tcPr>
          <w:p w:rsidRPr="00300E88" w:rsidR="009F27CE" w:rsidP="007C2714" w:rsidRDefault="009F27CE" w14:paraId="56AC74FB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 xml:space="preserve">Name of University </w:t>
            </w:r>
          </w:p>
        </w:tc>
        <w:tc>
          <w:tcPr>
            <w:tcW w:w="5953" w:type="dxa"/>
          </w:tcPr>
          <w:p w:rsidRPr="00300E88" w:rsidR="009F27CE" w:rsidP="007C2714" w:rsidRDefault="009F27CE" w14:paraId="3110B087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3F53BB80" w14:textId="77777777">
        <w:trPr>
          <w:trHeight w:val="531"/>
        </w:trPr>
        <w:tc>
          <w:tcPr>
            <w:tcW w:w="3823" w:type="dxa"/>
          </w:tcPr>
          <w:p w:rsidRPr="00300E88" w:rsidR="009F27CE" w:rsidP="007C2714" w:rsidRDefault="009F27CE" w14:paraId="06BC6935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Name of course and level of study</w:t>
            </w:r>
          </w:p>
        </w:tc>
        <w:tc>
          <w:tcPr>
            <w:tcW w:w="5953" w:type="dxa"/>
          </w:tcPr>
          <w:p w:rsidRPr="00300E88" w:rsidR="009F27CE" w:rsidP="007C2714" w:rsidRDefault="009F27CE" w14:paraId="051CDCEA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1FB69BD5" w14:textId="77777777">
        <w:tc>
          <w:tcPr>
            <w:tcW w:w="3823" w:type="dxa"/>
          </w:tcPr>
          <w:p w:rsidRPr="00300E88" w:rsidR="009F27CE" w:rsidP="007C2714" w:rsidRDefault="009F27CE" w14:paraId="0A4CE3B6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Course contact name</w:t>
            </w:r>
          </w:p>
        </w:tc>
        <w:tc>
          <w:tcPr>
            <w:tcW w:w="5953" w:type="dxa"/>
          </w:tcPr>
          <w:p w:rsidRPr="00300E88" w:rsidR="009F27CE" w:rsidP="007C2714" w:rsidRDefault="009F27CE" w14:paraId="42C87829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07BA5B10" w14:textId="77777777">
        <w:tc>
          <w:tcPr>
            <w:tcW w:w="3823" w:type="dxa"/>
          </w:tcPr>
          <w:p w:rsidRPr="00300E88" w:rsidR="009F27CE" w:rsidP="007C2714" w:rsidRDefault="009F27CE" w14:paraId="3B84F32D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Course contact phone number</w:t>
            </w:r>
          </w:p>
        </w:tc>
        <w:tc>
          <w:tcPr>
            <w:tcW w:w="5953" w:type="dxa"/>
          </w:tcPr>
          <w:p w:rsidRPr="00300E88" w:rsidR="009F27CE" w:rsidP="007C2714" w:rsidRDefault="009F27CE" w14:paraId="7671D30C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704F8B1B" w14:textId="77777777">
        <w:tc>
          <w:tcPr>
            <w:tcW w:w="3823" w:type="dxa"/>
          </w:tcPr>
          <w:p w:rsidRPr="00300E88" w:rsidR="009F27CE" w:rsidP="007C2714" w:rsidRDefault="009F27CE" w14:paraId="13443747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Course contact email address</w:t>
            </w:r>
          </w:p>
        </w:tc>
        <w:tc>
          <w:tcPr>
            <w:tcW w:w="5953" w:type="dxa"/>
          </w:tcPr>
          <w:p w:rsidRPr="00300E88" w:rsidR="009F27CE" w:rsidP="007C2714" w:rsidRDefault="009F27CE" w14:paraId="3B0956B1" w14:textId="77777777">
            <w:pPr>
              <w:rPr>
                <w:b/>
                <w:bCs/>
              </w:rPr>
            </w:pPr>
          </w:p>
        </w:tc>
      </w:tr>
    </w:tbl>
    <w:p w:rsidRPr="00300E88" w:rsidR="009F27CE" w:rsidP="009F27CE" w:rsidRDefault="009F27CE" w14:paraId="36987D9A" w14:textId="77777777">
      <w:pPr>
        <w:rPr>
          <w:b/>
          <w:bCs/>
        </w:rPr>
      </w:pPr>
    </w:p>
    <w:p w:rsidRPr="00300E88" w:rsidR="009F27CE" w:rsidP="009F27CE" w:rsidRDefault="009F27CE" w14:paraId="13173AEA" w14:textId="77777777">
      <w:pPr>
        <w:pStyle w:val="ListParagraph"/>
        <w:numPr>
          <w:ilvl w:val="0"/>
          <w:numId w:val="1"/>
        </w:numPr>
        <w:ind w:left="426"/>
        <w:rPr>
          <w:b/>
          <w:bCs/>
        </w:rPr>
      </w:pPr>
      <w:r w:rsidRPr="00300E88">
        <w:rPr>
          <w:b/>
          <w:bCs/>
        </w:rPr>
        <w:t>Which placement are you applying for? (Please tick appropriate box)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708"/>
      </w:tblGrid>
      <w:tr w:rsidRPr="00300E88" w:rsidR="009F27CE" w:rsidTr="007C2714" w14:paraId="1A356A2D" w14:textId="77777777">
        <w:tc>
          <w:tcPr>
            <w:tcW w:w="3823" w:type="dxa"/>
          </w:tcPr>
          <w:p w:rsidRPr="00300E88" w:rsidR="009F27CE" w:rsidP="007C2714" w:rsidRDefault="009F27CE" w14:paraId="7D3BDECC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Behaviour and Welfare- 1 year</w:t>
            </w:r>
          </w:p>
        </w:tc>
        <w:sdt>
          <w:sdtPr>
            <w:rPr>
              <w:b/>
              <w:bCs/>
            </w:rPr>
            <w:id w:val="1870566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:rsidRPr="00300E88" w:rsidR="009F27CE" w:rsidP="007C2714" w:rsidRDefault="009F27CE" w14:paraId="7CDF365C" w14:textId="77777777">
                <w:pPr>
                  <w:rPr>
                    <w:b/>
                    <w:bCs/>
                  </w:rPr>
                </w:pPr>
                <w:r w:rsidRPr="00300E88">
                  <w:rPr>
                    <w:rFonts w:eastAsia="MS Gothic"/>
                    <w:b/>
                    <w:bCs/>
                  </w:rPr>
                  <w:t>☐</w:t>
                </w:r>
              </w:p>
            </w:tc>
          </w:sdtContent>
        </w:sdt>
      </w:tr>
      <w:tr w:rsidRPr="00300E88" w:rsidR="009F27CE" w:rsidTr="007C2714" w14:paraId="59765282" w14:textId="77777777">
        <w:trPr>
          <w:trHeight w:val="345"/>
        </w:trPr>
        <w:tc>
          <w:tcPr>
            <w:tcW w:w="3823" w:type="dxa"/>
          </w:tcPr>
          <w:p w:rsidRPr="00300E88" w:rsidR="009F27CE" w:rsidP="007C2714" w:rsidRDefault="009F27CE" w14:paraId="0E36F27A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Behaviour and Welfare- 3 month</w:t>
            </w:r>
          </w:p>
        </w:tc>
        <w:sdt>
          <w:sdtPr>
            <w:rPr>
              <w:b/>
              <w:bCs/>
            </w:rPr>
            <w:id w:val="1045720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:rsidRPr="00300E88" w:rsidR="009F27CE" w:rsidP="007C2714" w:rsidRDefault="009F27CE" w14:paraId="6D00F9A6" w14:textId="77777777">
                <w:pPr>
                  <w:rPr>
                    <w:b/>
                    <w:bCs/>
                  </w:rPr>
                </w:pPr>
                <w:r w:rsidRPr="00300E88">
                  <w:rPr>
                    <w:rFonts w:eastAsia="MS Gothic"/>
                    <w:b/>
                    <w:bCs/>
                  </w:rPr>
                  <w:t>☐</w:t>
                </w:r>
              </w:p>
            </w:tc>
          </w:sdtContent>
        </w:sdt>
      </w:tr>
      <w:tr w:rsidRPr="00300E88" w:rsidR="009F27CE" w:rsidTr="007C2714" w14:paraId="04CA58EC" w14:textId="77777777">
        <w:tc>
          <w:tcPr>
            <w:tcW w:w="3823" w:type="dxa"/>
          </w:tcPr>
          <w:p w:rsidRPr="00300E88" w:rsidR="009F27CE" w:rsidP="007C2714" w:rsidRDefault="009F27CE" w14:paraId="2B483326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Conservation Science – 1 year</w:t>
            </w:r>
          </w:p>
        </w:tc>
        <w:sdt>
          <w:sdtPr>
            <w:rPr>
              <w:b/>
              <w:bCs/>
            </w:rPr>
            <w:id w:val="449523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:rsidRPr="00300E88" w:rsidR="009F27CE" w:rsidP="007C2714" w:rsidRDefault="009F27CE" w14:paraId="0BDEFE31" w14:textId="77777777">
                <w:pPr>
                  <w:rPr>
                    <w:b/>
                    <w:bCs/>
                  </w:rPr>
                </w:pPr>
                <w:r w:rsidRPr="00300E88">
                  <w:rPr>
                    <w:rFonts w:eastAsia="MS Gothic"/>
                    <w:b/>
                    <w:bCs/>
                  </w:rPr>
                  <w:t>☐</w:t>
                </w:r>
              </w:p>
            </w:tc>
          </w:sdtContent>
        </w:sdt>
      </w:tr>
      <w:tr w:rsidRPr="00300E88" w:rsidR="009F27CE" w:rsidTr="007C2714" w14:paraId="1F8D3EAC" w14:textId="77777777">
        <w:tc>
          <w:tcPr>
            <w:tcW w:w="3823" w:type="dxa"/>
          </w:tcPr>
          <w:p w:rsidRPr="00300E88" w:rsidR="009F27CE" w:rsidP="007C2714" w:rsidRDefault="009F27CE" w14:paraId="61C21546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Conservation Science- 3 month</w:t>
            </w:r>
          </w:p>
        </w:tc>
        <w:sdt>
          <w:sdtPr>
            <w:rPr>
              <w:b/>
              <w:bCs/>
            </w:rPr>
            <w:id w:val="-503447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:rsidRPr="00300E88" w:rsidR="009F27CE" w:rsidP="007C2714" w:rsidRDefault="009F27CE" w14:paraId="6DB6F977" w14:textId="77777777">
                <w:pPr>
                  <w:rPr>
                    <w:b/>
                    <w:bCs/>
                  </w:rPr>
                </w:pPr>
                <w:r w:rsidRPr="00300E88">
                  <w:rPr>
                    <w:rFonts w:eastAsia="MS Gothic"/>
                    <w:b/>
                    <w:bCs/>
                  </w:rPr>
                  <w:t>☐</w:t>
                </w:r>
              </w:p>
            </w:tc>
          </w:sdtContent>
        </w:sdt>
      </w:tr>
      <w:tr w:rsidRPr="00300E88" w:rsidR="009F27CE" w:rsidTr="007C2714" w14:paraId="3A530BB7" w14:textId="77777777">
        <w:tc>
          <w:tcPr>
            <w:tcW w:w="3823" w:type="dxa"/>
          </w:tcPr>
          <w:p w:rsidRPr="00300E88" w:rsidR="009F27CE" w:rsidP="007C2714" w:rsidRDefault="009F27CE" w14:paraId="08AA0A74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Animal Team- 1 year</w:t>
            </w:r>
          </w:p>
        </w:tc>
        <w:sdt>
          <w:sdtPr>
            <w:rPr>
              <w:b/>
              <w:bCs/>
            </w:rPr>
            <w:id w:val="-12142711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:rsidRPr="00300E88" w:rsidR="009F27CE" w:rsidP="007C2714" w:rsidRDefault="009F27CE" w14:paraId="7E5FBFEE" w14:textId="77777777">
                <w:pPr>
                  <w:rPr>
                    <w:b/>
                    <w:bCs/>
                  </w:rPr>
                </w:pPr>
                <w:r w:rsidRPr="00300E88">
                  <w:rPr>
                    <w:rFonts w:eastAsia="MS Gothic"/>
                    <w:b/>
                    <w:bCs/>
                  </w:rPr>
                  <w:t>☐</w:t>
                </w:r>
              </w:p>
            </w:tc>
          </w:sdtContent>
        </w:sdt>
      </w:tr>
    </w:tbl>
    <w:p w:rsidRPr="00300E88" w:rsidR="009F27CE" w:rsidP="009F27CE" w:rsidRDefault="009F27CE" w14:paraId="1EF547DF" w14:textId="77777777">
      <w:pPr>
        <w:rPr>
          <w:b/>
          <w:bCs/>
        </w:rPr>
      </w:pPr>
    </w:p>
    <w:p w:rsidRPr="00300E88" w:rsidR="009F27CE" w:rsidP="009F27CE" w:rsidRDefault="009F27CE" w14:paraId="42D2E810" w14:textId="77777777">
      <w:pPr>
        <w:rPr>
          <w:b/>
          <w:bCs/>
        </w:rPr>
      </w:pPr>
      <w:r w:rsidRPr="00300E88">
        <w:rPr>
          <w:b/>
          <w:bCs/>
        </w:rPr>
        <w:t>Preferred dates (</w:t>
      </w:r>
      <w:proofErr w:type="gramStart"/>
      <w:r w:rsidRPr="00300E88">
        <w:rPr>
          <w:b/>
          <w:bCs/>
        </w:rPr>
        <w:t>3 month</w:t>
      </w:r>
      <w:proofErr w:type="gramEnd"/>
      <w:r w:rsidRPr="00300E88">
        <w:rPr>
          <w:b/>
          <w:bCs/>
        </w:rPr>
        <w:t xml:space="preserve"> placements only)</w:t>
      </w:r>
    </w:p>
    <w:p w:rsidRPr="00300E88" w:rsidR="009F27CE" w:rsidP="009F27CE" w:rsidRDefault="009F27CE" w14:paraId="301D948A" w14:textId="77777777">
      <w:r w:rsidRPr="00300E88">
        <w:t xml:space="preserve">If applying for a </w:t>
      </w:r>
      <w:proofErr w:type="gramStart"/>
      <w:r w:rsidRPr="00300E88">
        <w:t>3 month</w:t>
      </w:r>
      <w:proofErr w:type="gramEnd"/>
      <w:r w:rsidRPr="00300E88">
        <w:t xml:space="preserve"> Conservation Science or Behaviour and Welfare placement please list the dates you would prefer to complete your placement below.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681"/>
        <w:gridCol w:w="6095"/>
      </w:tblGrid>
      <w:tr w:rsidRPr="00300E88" w:rsidR="009F27CE" w:rsidTr="007C2714" w14:paraId="32A63CD0" w14:textId="77777777">
        <w:tc>
          <w:tcPr>
            <w:tcW w:w="3681" w:type="dxa"/>
          </w:tcPr>
          <w:p w:rsidRPr="00300E88" w:rsidR="009F27CE" w:rsidP="007C2714" w:rsidRDefault="009F27CE" w14:paraId="79D84D18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Preference 1</w:t>
            </w:r>
          </w:p>
        </w:tc>
        <w:tc>
          <w:tcPr>
            <w:tcW w:w="6095" w:type="dxa"/>
          </w:tcPr>
          <w:p w:rsidRPr="00300E88" w:rsidR="009F27CE" w:rsidP="007C2714" w:rsidRDefault="009F27CE" w14:paraId="7A127F30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0E33CC38" w14:textId="77777777">
        <w:trPr>
          <w:trHeight w:val="279"/>
        </w:trPr>
        <w:tc>
          <w:tcPr>
            <w:tcW w:w="3681" w:type="dxa"/>
          </w:tcPr>
          <w:p w:rsidRPr="00300E88" w:rsidR="009F27CE" w:rsidP="007C2714" w:rsidRDefault="009F27CE" w14:paraId="2E77D274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Preference 2</w:t>
            </w:r>
          </w:p>
        </w:tc>
        <w:tc>
          <w:tcPr>
            <w:tcW w:w="6095" w:type="dxa"/>
          </w:tcPr>
          <w:p w:rsidRPr="00300E88" w:rsidR="009F27CE" w:rsidP="007C2714" w:rsidRDefault="009F27CE" w14:paraId="45D16C47" w14:textId="77777777">
            <w:pPr>
              <w:rPr>
                <w:b/>
                <w:bCs/>
              </w:rPr>
            </w:pPr>
          </w:p>
        </w:tc>
      </w:tr>
      <w:tr w:rsidRPr="00300E88" w:rsidR="009F27CE" w:rsidTr="007C2714" w14:paraId="50AA1E20" w14:textId="77777777">
        <w:tc>
          <w:tcPr>
            <w:tcW w:w="3681" w:type="dxa"/>
          </w:tcPr>
          <w:p w:rsidRPr="00300E88" w:rsidR="009F27CE" w:rsidP="007C2714" w:rsidRDefault="009F27CE" w14:paraId="742E2D73" w14:textId="77777777">
            <w:pPr>
              <w:rPr>
                <w:b/>
                <w:bCs/>
              </w:rPr>
            </w:pPr>
            <w:r w:rsidRPr="00300E88">
              <w:rPr>
                <w:b/>
                <w:bCs/>
              </w:rPr>
              <w:t>Preference 3</w:t>
            </w:r>
          </w:p>
        </w:tc>
        <w:tc>
          <w:tcPr>
            <w:tcW w:w="6095" w:type="dxa"/>
          </w:tcPr>
          <w:p w:rsidRPr="00300E88" w:rsidR="009F27CE" w:rsidP="007C2714" w:rsidRDefault="009F27CE" w14:paraId="2A927BF5" w14:textId="77777777">
            <w:pPr>
              <w:rPr>
                <w:b/>
                <w:bCs/>
              </w:rPr>
            </w:pPr>
          </w:p>
        </w:tc>
      </w:tr>
    </w:tbl>
    <w:p w:rsidRPr="00300E88" w:rsidR="009F27CE" w:rsidP="009F27CE" w:rsidRDefault="009F27CE" w14:paraId="29528D57" w14:textId="77777777">
      <w:pPr>
        <w:rPr>
          <w:b/>
          <w:bCs/>
        </w:rPr>
      </w:pPr>
    </w:p>
    <w:p w:rsidRPr="00300E88" w:rsidR="009F27CE" w:rsidP="009F27CE" w:rsidRDefault="009F27CE" w14:paraId="5F0502AB" w14:textId="77777777">
      <w:pPr>
        <w:rPr>
          <w:b/>
          <w:bCs/>
        </w:rPr>
      </w:pPr>
      <w:r w:rsidRPr="00300E88">
        <w:rPr>
          <w:b/>
          <w:bCs/>
        </w:rPr>
        <w:br w:type="page"/>
      </w:r>
    </w:p>
    <w:p w:rsidRPr="00300E88" w:rsidR="009F27CE" w:rsidP="009F27CE" w:rsidRDefault="00D50030" w14:paraId="5E443F93" w14:textId="46D6E50D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300E88">
        <w:rPr>
          <w:noProof/>
        </w:rPr>
        <w:drawing>
          <wp:anchor distT="0" distB="0" distL="114300" distR="114300" simplePos="0" relativeHeight="251663360" behindDoc="1" locked="1" layoutInCell="1" allowOverlap="0" wp14:anchorId="3D1DEE47" wp14:editId="413A1DA0">
            <wp:simplePos x="0" y="0"/>
            <wp:positionH relativeFrom="column">
              <wp:posOffset>-638175</wp:posOffset>
            </wp:positionH>
            <wp:positionV relativeFrom="paragraph">
              <wp:posOffset>-1038225</wp:posOffset>
            </wp:positionV>
            <wp:extent cx="7559675" cy="10684510"/>
            <wp:effectExtent l="0" t="0" r="3175" b="2540"/>
            <wp:wrapNone/>
            <wp:docPr id="1766956690" name="Picture 2" descr="A giraffe and a monk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5759295" name="Picture 2" descr="A giraffe and a monkey&#10;&#10;AI-generated content may be incorrect.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E88" w:rsidR="009F27CE">
        <w:rPr>
          <w:b w:val="1"/>
          <w:bCs w:val="1"/>
        </w:rPr>
        <w:t>Personal statement</w:t>
      </w:r>
    </w:p>
    <w:p w:rsidRPr="00300E88" w:rsidR="009F27CE" w:rsidP="009F27CE" w:rsidRDefault="009F27CE" w14:paraId="7B47C1FD" w14:textId="77777777">
      <w:r w:rsidRPr="00300E88">
        <w:t>Please provide further information about yourself, including any previous relevant experience and why you wish to undertake your placement at Twycross Zoo. Maximum 500 words.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4"/>
      </w:tblGrid>
      <w:tr w:rsidRPr="00300E88" w:rsidR="009F27CE" w:rsidTr="007C2714" w14:paraId="62E984E2" w14:textId="77777777">
        <w:trPr>
          <w:trHeight w:val="8070"/>
        </w:trPr>
        <w:tc>
          <w:tcPr>
            <w:tcW w:w="9634" w:type="dxa"/>
          </w:tcPr>
          <w:p w:rsidRPr="00300E88" w:rsidR="009F27CE" w:rsidP="007C2714" w:rsidRDefault="009F27CE" w14:paraId="0AEA1414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5110FED5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140D1ABB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55C73A3E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57125335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750F0DAA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5D8C24CC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646C91A1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341BC06E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27B207DD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73E48332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208A142B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6C348AF6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36C3FB4D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178C7D3C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03AD2C7C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259041AD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2A345F44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3637903E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0CA55A84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3E8E3213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7023DE9D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2B201377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08977B66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3665B040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762769ED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6117B1C4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650B9207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07EE10FB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530E1904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5EE29242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3511C5B8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05DAF239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3B8B2809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648BA501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5C45F8FE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036E1C1E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32395755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5CD826B4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6B51A486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3621A06B" w14:textId="77777777">
            <w:pPr>
              <w:rPr>
                <w:b/>
                <w:bCs/>
              </w:rPr>
            </w:pPr>
          </w:p>
          <w:p w:rsidRPr="00300E88" w:rsidR="009F27CE" w:rsidP="007C2714" w:rsidRDefault="009F27CE" w14:paraId="6D80026A" w14:textId="77777777">
            <w:pPr>
              <w:rPr>
                <w:b/>
                <w:bCs/>
              </w:rPr>
            </w:pPr>
          </w:p>
        </w:tc>
      </w:tr>
    </w:tbl>
    <w:p w:rsidRPr="00300E88" w:rsidR="009F27CE" w:rsidP="009F27CE" w:rsidRDefault="00D50030" w14:paraId="339BACFE" w14:textId="4BE9B99B">
      <w:pPr>
        <w:pStyle w:val="ListParagraph"/>
        <w:numPr>
          <w:ilvl w:val="0"/>
          <w:numId w:val="1"/>
        </w:numPr>
        <w:ind w:left="426"/>
        <w:rPr>
          <w:b/>
          <w:bCs/>
        </w:rPr>
      </w:pPr>
      <w:r w:rsidRPr="00300E88">
        <w:rPr>
          <w:noProof/>
        </w:rPr>
        <w:drawing>
          <wp:anchor distT="0" distB="0" distL="114300" distR="114300" simplePos="0" relativeHeight="251665408" behindDoc="1" locked="1" layoutInCell="1" allowOverlap="0" wp14:anchorId="7D382D85" wp14:editId="6B12D106">
            <wp:simplePos x="0" y="0"/>
            <wp:positionH relativeFrom="page">
              <wp:posOffset>-14605</wp:posOffset>
            </wp:positionH>
            <wp:positionV relativeFrom="page">
              <wp:posOffset>10865485</wp:posOffset>
            </wp:positionV>
            <wp:extent cx="7559675" cy="10684510"/>
            <wp:effectExtent l="0" t="0" r="3175" b="2540"/>
            <wp:wrapNone/>
            <wp:docPr id="248021669" name="Picture 2" descr="A giraffe and a monk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59295" name="Picture 2" descr="A giraffe and a monke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E88" w:rsidR="009F27CE">
        <w:rPr>
          <w:b w:val="1"/>
          <w:bCs w:val="1"/>
        </w:rPr>
        <w:t>Eligibility to</w:t>
      </w:r>
      <w:r w:rsidRPr="00300E88">
        <w:rPr>
          <w:noProof/>
        </w:rPr>
        <w:drawing>
          <wp:anchor distT="0" distB="0" distL="114300" distR="114300" simplePos="0" relativeHeight="251667456" behindDoc="1" locked="1" layoutInCell="1" allowOverlap="0" wp14:anchorId="608254D6" wp14:editId="59DCD9F7">
            <wp:simplePos x="0" y="0"/>
            <wp:positionH relativeFrom="column">
              <wp:posOffset>-714375</wp:posOffset>
            </wp:positionH>
            <wp:positionV relativeFrom="paragraph">
              <wp:posOffset>-1085850</wp:posOffset>
            </wp:positionV>
            <wp:extent cx="7559675" cy="10684510"/>
            <wp:effectExtent l="0" t="0" r="3175" b="2540"/>
            <wp:wrapNone/>
            <wp:docPr id="2116789799" name="Picture 2" descr="A giraffe and a monk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35759295" name="Picture 2" descr="A giraffe and a monkey&#10;&#10;AI-generated content may be incorrect.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E88" w:rsidR="009F27CE">
        <w:rPr>
          <w:b w:val="1"/>
          <w:bCs w:val="1"/>
        </w:rPr>
        <w:t xml:space="preserve"> undertake placement</w:t>
      </w:r>
    </w:p>
    <w:p w:rsidRPr="00300E88" w:rsidR="009F27CE" w:rsidP="009F27CE" w:rsidRDefault="009F27CE" w14:paraId="76484C69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 xml:space="preserve">As this is an </w:t>
      </w:r>
      <w:r w:rsidRPr="00300E88">
        <w:rPr>
          <w:rStyle w:val="Strong"/>
          <w:rFonts w:cs="Segoe UI" w:asciiTheme="minorHAnsi" w:hAnsiTheme="minorHAnsi"/>
        </w:rPr>
        <w:t>unpaid educational placement</w:t>
      </w:r>
      <w:r w:rsidRPr="00300E88">
        <w:rPr>
          <w:rFonts w:cs="Segoe UI" w:asciiTheme="minorHAnsi" w:hAnsiTheme="minorHAnsi"/>
        </w:rPr>
        <w:t>, applicants must ensure they meet the legal requirements to undertake a placement in the UK.</w:t>
      </w:r>
    </w:p>
    <w:p w:rsidRPr="00300E88" w:rsidR="009F27CE" w:rsidP="009F27CE" w:rsidRDefault="009F27CE" w14:paraId="4EA84491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Style w:val="Strong"/>
          <w:rFonts w:cs="Segoe UI" w:asciiTheme="minorHAnsi" w:hAnsiTheme="minorHAnsi"/>
        </w:rPr>
        <w:t>Do you have the legal right to undertake this placement in the UK?</w:t>
      </w:r>
      <w:r w:rsidRPr="00300E88">
        <w:rPr>
          <w:rFonts w:cs="Segoe UI" w:asciiTheme="minorHAnsi" w:hAnsiTheme="minorHAnsi"/>
        </w:rPr>
        <w:br/>
      </w:r>
      <w:sdt>
        <w:sdtPr>
          <w:rPr>
            <w:rFonts w:asciiTheme="minorHAnsi" w:hAnsiTheme="minorHAnsi"/>
            <w:b/>
            <w:bCs/>
          </w:rPr>
          <w:id w:val="423772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Yes </w:t>
      </w:r>
      <w:sdt>
        <w:sdtPr>
          <w:rPr>
            <w:rFonts w:asciiTheme="minorHAnsi" w:hAnsiTheme="minorHAnsi"/>
            <w:b/>
            <w:bCs/>
          </w:rPr>
          <w:id w:val="1724406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No</w:t>
      </w:r>
    </w:p>
    <w:p w:rsidRPr="00300E88" w:rsidR="009F27CE" w:rsidP="009F27CE" w:rsidRDefault="009F27CE" w14:paraId="285B4239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Style w:val="Strong"/>
          <w:rFonts w:cs="Segoe UI" w:asciiTheme="minorHAnsi" w:hAnsiTheme="minorHAnsi"/>
        </w:rPr>
        <w:t>If required, will you be able to provide evidence of this right prior to placement start?</w:t>
      </w:r>
      <w:r w:rsidRPr="00300E88">
        <w:rPr>
          <w:rFonts w:cs="Segoe UI" w:asciiTheme="minorHAnsi" w:hAnsiTheme="minorHAnsi"/>
        </w:rPr>
        <w:br/>
      </w:r>
      <w:sdt>
        <w:sdtPr>
          <w:rPr>
            <w:rFonts w:asciiTheme="minorHAnsi" w:hAnsiTheme="minorHAnsi"/>
            <w:b/>
            <w:bCs/>
          </w:rPr>
          <w:id w:val="428171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Yes</w:t>
      </w:r>
      <w:r w:rsidRPr="00300E88">
        <w:rPr>
          <w:rFonts w:asciiTheme="minorHAnsi" w:hAnsiTheme="minorHAnsi"/>
          <w:b/>
          <w:bCs/>
        </w:rPr>
        <w:t xml:space="preserve"> </w:t>
      </w:r>
      <w:sdt>
        <w:sdtPr>
          <w:rPr>
            <w:rFonts w:asciiTheme="minorHAnsi" w:hAnsiTheme="minorHAnsi"/>
            <w:b/>
            <w:bCs/>
          </w:rPr>
          <w:id w:val="-306330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No</w:t>
      </w:r>
    </w:p>
    <w:p w:rsidRPr="00300E88" w:rsidR="009F27CE" w:rsidP="009F27CE" w:rsidRDefault="009F27CE" w14:paraId="50084C7D" w14:textId="77777777">
      <w:pPr>
        <w:pStyle w:val="ListParagraph"/>
        <w:numPr>
          <w:ilvl w:val="0"/>
          <w:numId w:val="1"/>
        </w:numPr>
        <w:ind w:left="426"/>
        <w:rPr>
          <w:b/>
          <w:bCs/>
        </w:rPr>
      </w:pPr>
      <w:r w:rsidRPr="00300E88">
        <w:rPr>
          <w:b/>
          <w:bCs/>
        </w:rPr>
        <w:t>Safeguarding and Declarations</w:t>
      </w:r>
    </w:p>
    <w:p w:rsidRPr="00300E88" w:rsidR="009F27CE" w:rsidP="009F27CE" w:rsidRDefault="009F27CE" w14:paraId="696B31B2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Style w:val="Strong"/>
          <w:rFonts w:cs="Segoe UI" w:asciiTheme="minorHAnsi" w:hAnsiTheme="minorHAnsi"/>
        </w:rPr>
        <w:t>Criminal Convictions</w:t>
      </w:r>
    </w:p>
    <w:p w:rsidRPr="00300E88" w:rsidR="009F27CE" w:rsidP="009F27CE" w:rsidRDefault="009F27CE" w14:paraId="505E7525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 xml:space="preserve">Do you have any </w:t>
      </w:r>
      <w:r w:rsidRPr="00300E88">
        <w:rPr>
          <w:rStyle w:val="Strong"/>
          <w:rFonts w:cs="Segoe UI" w:asciiTheme="minorHAnsi" w:hAnsiTheme="minorHAnsi"/>
          <w:b w:val="0"/>
          <w:bCs w:val="0"/>
        </w:rPr>
        <w:t>unspent criminal convictions</w:t>
      </w:r>
      <w:r w:rsidRPr="00300E88">
        <w:rPr>
          <w:rFonts w:cs="Segoe UI" w:asciiTheme="minorHAnsi" w:hAnsiTheme="minorHAnsi"/>
        </w:rPr>
        <w:t xml:space="preserve"> under the Rehabilitation of Offenders Act 1974?</w:t>
      </w:r>
      <w:r w:rsidRPr="00300E88">
        <w:rPr>
          <w:rFonts w:cs="Segoe UI" w:asciiTheme="minorHAnsi" w:hAnsiTheme="minorHAnsi"/>
        </w:rPr>
        <w:br/>
      </w:r>
      <w:sdt>
        <w:sdtPr>
          <w:rPr>
            <w:rFonts w:asciiTheme="minorHAnsi" w:hAnsiTheme="minorHAnsi"/>
            <w:b/>
            <w:bCs/>
          </w:rPr>
          <w:id w:val="965628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Yes </w:t>
      </w:r>
      <w:sdt>
        <w:sdtPr>
          <w:rPr>
            <w:rFonts w:asciiTheme="minorHAnsi" w:hAnsiTheme="minorHAnsi"/>
            <w:b/>
            <w:bCs/>
          </w:rPr>
          <w:id w:val="90733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No</w:t>
      </w:r>
    </w:p>
    <w:p w:rsidRPr="00300E88" w:rsidR="009F27CE" w:rsidP="009F27CE" w:rsidRDefault="009F27CE" w14:paraId="52C0F378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 xml:space="preserve">Are there any </w:t>
      </w:r>
      <w:r w:rsidRPr="00300E88">
        <w:rPr>
          <w:rStyle w:val="Strong"/>
          <w:rFonts w:cs="Segoe UI" w:asciiTheme="minorHAnsi" w:hAnsiTheme="minorHAnsi"/>
          <w:b w:val="0"/>
          <w:bCs w:val="0"/>
        </w:rPr>
        <w:t>criminal proceedings currently pending</w:t>
      </w:r>
      <w:r w:rsidRPr="00300E88">
        <w:rPr>
          <w:rFonts w:cs="Segoe UI" w:asciiTheme="minorHAnsi" w:hAnsiTheme="minorHAnsi"/>
        </w:rPr>
        <w:t xml:space="preserve"> against you?</w:t>
      </w:r>
      <w:r w:rsidRPr="00300E88">
        <w:rPr>
          <w:rFonts w:cs="Segoe UI" w:asciiTheme="minorHAnsi" w:hAnsiTheme="minorHAnsi"/>
        </w:rPr>
        <w:br/>
      </w:r>
      <w:sdt>
        <w:sdtPr>
          <w:rPr>
            <w:rFonts w:asciiTheme="minorHAnsi" w:hAnsiTheme="minorHAnsi"/>
            <w:b/>
            <w:bCs/>
          </w:rPr>
          <w:id w:val="-511754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Yes </w:t>
      </w:r>
      <w:sdt>
        <w:sdtPr>
          <w:rPr>
            <w:rFonts w:asciiTheme="minorHAnsi" w:hAnsiTheme="minorHAnsi"/>
            <w:b/>
            <w:bCs/>
          </w:rPr>
          <w:id w:val="-1856028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No</w:t>
      </w:r>
    </w:p>
    <w:p w:rsidRPr="00300E88" w:rsidR="009F27CE" w:rsidP="009F27CE" w:rsidRDefault="009F27CE" w14:paraId="4F491311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>If yes, please provide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300E88" w:rsidR="009F27CE" w:rsidTr="007C2714" w14:paraId="364C0532" w14:textId="77777777">
        <w:tc>
          <w:tcPr>
            <w:tcW w:w="9016" w:type="dxa"/>
          </w:tcPr>
          <w:p w:rsidRPr="00300E88" w:rsidR="009F27CE" w:rsidP="007C2714" w:rsidRDefault="009F27CE" w14:paraId="416D5029" w14:textId="77777777">
            <w:pPr>
              <w:pStyle w:val="NormalWeb"/>
              <w:spacing w:line="300" w:lineRule="atLeast"/>
              <w:rPr>
                <w:rFonts w:cs="Segoe UI" w:asciiTheme="minorHAnsi" w:hAnsiTheme="minorHAnsi"/>
              </w:rPr>
            </w:pPr>
          </w:p>
          <w:p w:rsidRPr="00300E88" w:rsidR="009F27CE" w:rsidP="007C2714" w:rsidRDefault="009F27CE" w14:paraId="19A91EB2" w14:textId="77777777">
            <w:pPr>
              <w:pStyle w:val="NormalWeb"/>
              <w:spacing w:line="300" w:lineRule="atLeast"/>
              <w:rPr>
                <w:rFonts w:cs="Segoe UI" w:asciiTheme="minorHAnsi" w:hAnsiTheme="minorHAnsi"/>
              </w:rPr>
            </w:pPr>
          </w:p>
          <w:p w:rsidRPr="00300E88" w:rsidR="009F27CE" w:rsidP="007C2714" w:rsidRDefault="009F27CE" w14:paraId="080B586D" w14:textId="77777777">
            <w:pPr>
              <w:pStyle w:val="NormalWeb"/>
              <w:spacing w:line="300" w:lineRule="atLeast"/>
              <w:rPr>
                <w:rFonts w:cs="Segoe UI" w:asciiTheme="minorHAnsi" w:hAnsiTheme="minorHAnsi"/>
              </w:rPr>
            </w:pPr>
          </w:p>
        </w:tc>
      </w:tr>
    </w:tbl>
    <w:p w:rsidRPr="00300E88" w:rsidR="009F27CE" w:rsidP="009F27CE" w:rsidRDefault="009F27CE" w14:paraId="1D702077" w14:textId="77777777">
      <w:pPr>
        <w:pStyle w:val="NormalWeb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  <w:b/>
          <w:bCs/>
        </w:rPr>
        <w:t>Animal Welfare Declaration</w:t>
      </w:r>
    </w:p>
    <w:p w:rsidRPr="00300E88" w:rsidR="009F27CE" w:rsidP="009F27CE" w:rsidRDefault="009F27CE" w14:paraId="719A2BC7" w14:textId="77777777">
      <w:pPr>
        <w:pStyle w:val="NormalWeb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>Have you ever been convicted of an offence relating to the welfare, handling or treatment of animals?</w:t>
      </w:r>
      <w:r w:rsidRPr="00300E88">
        <w:rPr>
          <w:rFonts w:cs="Segoe UI" w:asciiTheme="minorHAnsi" w:hAnsiTheme="minorHAnsi"/>
        </w:rPr>
        <w:br/>
      </w:r>
      <w:sdt>
        <w:sdtPr>
          <w:rPr>
            <w:rFonts w:asciiTheme="minorHAnsi" w:hAnsiTheme="minorHAnsi"/>
            <w:b/>
            <w:bCs/>
          </w:rPr>
          <w:id w:val="-1829048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Yes </w:t>
      </w:r>
      <w:sdt>
        <w:sdtPr>
          <w:rPr>
            <w:rFonts w:asciiTheme="minorHAnsi" w:hAnsiTheme="minorHAnsi"/>
            <w:b/>
            <w:bCs/>
          </w:rPr>
          <w:id w:val="1043636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No</w:t>
      </w:r>
    </w:p>
    <w:p w:rsidRPr="00300E88" w:rsidR="009F27CE" w:rsidP="009F27CE" w:rsidRDefault="009F27CE" w14:paraId="428E5420" w14:textId="77777777">
      <w:pPr>
        <w:pStyle w:val="NormalWeb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>If yes, please provide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300E88" w:rsidR="009F27CE" w:rsidTr="007C2714" w14:paraId="23F0AFA0" w14:textId="77777777">
        <w:tc>
          <w:tcPr>
            <w:tcW w:w="9016" w:type="dxa"/>
          </w:tcPr>
          <w:p w:rsidRPr="00300E88" w:rsidR="009F27CE" w:rsidP="007C2714" w:rsidRDefault="009F27CE" w14:paraId="693E1994" w14:textId="77777777">
            <w:pPr>
              <w:pStyle w:val="NormalWeb"/>
              <w:rPr>
                <w:rFonts w:cs="Segoe UI" w:asciiTheme="minorHAnsi" w:hAnsiTheme="minorHAnsi"/>
              </w:rPr>
            </w:pPr>
          </w:p>
          <w:p w:rsidRPr="00300E88" w:rsidR="009F27CE" w:rsidP="007C2714" w:rsidRDefault="009F27CE" w14:paraId="0E682753" w14:textId="77777777">
            <w:pPr>
              <w:pStyle w:val="NormalWeb"/>
              <w:rPr>
                <w:rFonts w:cs="Segoe UI" w:asciiTheme="minorHAnsi" w:hAnsiTheme="minorHAnsi"/>
              </w:rPr>
            </w:pPr>
          </w:p>
          <w:p w:rsidRPr="00300E88" w:rsidR="009F27CE" w:rsidP="007C2714" w:rsidRDefault="009F27CE" w14:paraId="4CB9457D" w14:textId="77777777">
            <w:pPr>
              <w:pStyle w:val="NormalWeb"/>
              <w:rPr>
                <w:rFonts w:cs="Segoe UI" w:asciiTheme="minorHAnsi" w:hAnsiTheme="minorHAnsi"/>
              </w:rPr>
            </w:pPr>
          </w:p>
          <w:p w:rsidRPr="00300E88" w:rsidR="009F27CE" w:rsidP="007C2714" w:rsidRDefault="009F27CE" w14:paraId="7AAB97EF" w14:textId="77777777">
            <w:pPr>
              <w:pStyle w:val="NormalWeb"/>
              <w:rPr>
                <w:rFonts w:cs="Segoe UI" w:asciiTheme="minorHAnsi" w:hAnsiTheme="minorHAnsi"/>
              </w:rPr>
            </w:pPr>
          </w:p>
        </w:tc>
      </w:tr>
    </w:tbl>
    <w:p w:rsidRPr="00300E88" w:rsidR="009F27CE" w:rsidP="009F27CE" w:rsidRDefault="009F27CE" w14:paraId="638E5415" w14:textId="77777777">
      <w:pPr>
        <w:pStyle w:val="NormalWeb"/>
        <w:rPr>
          <w:rFonts w:cs="Segoe UI" w:asciiTheme="minorHAnsi" w:hAnsiTheme="minorHAnsi"/>
        </w:rPr>
      </w:pPr>
    </w:p>
    <w:p w:rsidRPr="00300E88" w:rsidR="009F27CE" w:rsidP="009F27CE" w:rsidRDefault="009F27CE" w14:paraId="663C83FE" w14:textId="2EA398A4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300E88">
        <w:rPr>
          <w:b/>
          <w:bCs/>
        </w:rPr>
        <w:t>C</w:t>
      </w:r>
      <w:r w:rsidRPr="00300E88" w:rsidR="00D50030">
        <w:rPr>
          <w:noProof/>
        </w:rPr>
        <w:drawing>
          <wp:anchor distT="0" distB="0" distL="114300" distR="114300" simplePos="0" relativeHeight="251669504" behindDoc="1" locked="1" layoutInCell="1" allowOverlap="0" wp14:anchorId="552385DF" wp14:editId="1248D2F2">
            <wp:simplePos x="0" y="0"/>
            <wp:positionH relativeFrom="page">
              <wp:posOffset>-14605</wp:posOffset>
            </wp:positionH>
            <wp:positionV relativeFrom="page">
              <wp:posOffset>35560</wp:posOffset>
            </wp:positionV>
            <wp:extent cx="7559675" cy="10684510"/>
            <wp:effectExtent l="0" t="0" r="3175" b="2540"/>
            <wp:wrapNone/>
            <wp:docPr id="304143806" name="Picture 2" descr="A giraffe and a monk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59295" name="Picture 2" descr="A giraffe and a monke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E88">
        <w:rPr>
          <w:b/>
          <w:bCs/>
        </w:rPr>
        <w:t>onflict of Interest</w:t>
      </w:r>
    </w:p>
    <w:p w:rsidRPr="00300E88" w:rsidR="009F27CE" w:rsidP="009F27CE" w:rsidRDefault="009F27CE" w14:paraId="3AA0835C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 xml:space="preserve">Do you have any interests or affiliations that could represent a </w:t>
      </w:r>
      <w:r w:rsidRPr="00300E88">
        <w:rPr>
          <w:rStyle w:val="Strong"/>
          <w:rFonts w:cs="Segoe UI" w:asciiTheme="minorHAnsi" w:hAnsiTheme="minorHAnsi"/>
          <w:b w:val="0"/>
          <w:bCs w:val="0"/>
        </w:rPr>
        <w:t>conflict with the work of Twycross Zoo</w:t>
      </w:r>
      <w:r w:rsidRPr="00300E88">
        <w:rPr>
          <w:rFonts w:cs="Segoe UI" w:asciiTheme="minorHAnsi" w:hAnsiTheme="minorHAnsi"/>
        </w:rPr>
        <w:t>?</w:t>
      </w:r>
      <w:r w:rsidRPr="00300E88">
        <w:rPr>
          <w:rFonts w:cs="Segoe UI" w:asciiTheme="minorHAnsi" w:hAnsiTheme="minorHAnsi"/>
        </w:rPr>
        <w:br/>
      </w:r>
      <w:sdt>
        <w:sdtPr>
          <w:rPr>
            <w:rFonts w:asciiTheme="minorHAnsi" w:hAnsiTheme="minorHAnsi"/>
            <w:b/>
            <w:bCs/>
          </w:rPr>
          <w:id w:val="236990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Yes </w:t>
      </w:r>
      <w:sdt>
        <w:sdtPr>
          <w:rPr>
            <w:rFonts w:asciiTheme="minorHAnsi" w:hAnsiTheme="minorHAnsi"/>
            <w:b/>
            <w:bCs/>
          </w:rPr>
          <w:id w:val="800039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No</w:t>
      </w:r>
    </w:p>
    <w:p w:rsidRPr="00300E88" w:rsidR="009F27CE" w:rsidP="009F27CE" w:rsidRDefault="009F27CE" w14:paraId="3ADC4354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>If yes, please provide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Pr="00300E88" w:rsidR="009F27CE" w:rsidTr="007C2714" w14:paraId="1D76A00C" w14:textId="77777777">
        <w:tc>
          <w:tcPr>
            <w:tcW w:w="9736" w:type="dxa"/>
          </w:tcPr>
          <w:p w:rsidRPr="00300E88" w:rsidR="009F27CE" w:rsidP="007C2714" w:rsidRDefault="009F27CE" w14:paraId="2F0FBE5D" w14:textId="77777777">
            <w:pPr>
              <w:pStyle w:val="NormalWeb"/>
              <w:spacing w:line="300" w:lineRule="atLeast"/>
              <w:rPr>
                <w:rFonts w:cs="Segoe UI" w:asciiTheme="minorHAnsi" w:hAnsiTheme="minorHAnsi"/>
              </w:rPr>
            </w:pPr>
          </w:p>
          <w:p w:rsidR="009F27CE" w:rsidP="007C2714" w:rsidRDefault="009F27CE" w14:paraId="0A06CF41" w14:textId="77777777">
            <w:pPr>
              <w:pStyle w:val="NormalWeb"/>
              <w:spacing w:line="300" w:lineRule="atLeast"/>
              <w:rPr>
                <w:rFonts w:cs="Segoe UI" w:asciiTheme="minorHAnsi" w:hAnsiTheme="minorHAnsi"/>
              </w:rPr>
            </w:pPr>
          </w:p>
          <w:p w:rsidRPr="00300E88" w:rsidR="009F27CE" w:rsidP="007C2714" w:rsidRDefault="009F27CE" w14:paraId="42499F72" w14:textId="77777777">
            <w:pPr>
              <w:pStyle w:val="NormalWeb"/>
              <w:spacing w:line="300" w:lineRule="atLeast"/>
              <w:rPr>
                <w:rFonts w:cs="Segoe UI" w:asciiTheme="minorHAnsi" w:hAnsiTheme="minorHAnsi"/>
              </w:rPr>
            </w:pPr>
          </w:p>
        </w:tc>
      </w:tr>
    </w:tbl>
    <w:p w:rsidRPr="00300E88" w:rsidR="009F27CE" w:rsidP="009F27CE" w:rsidRDefault="009F27CE" w14:paraId="6AE6B8B6" w14:textId="77777777">
      <w:pPr>
        <w:pStyle w:val="ListParagraph"/>
        <w:ind w:left="284"/>
        <w:rPr>
          <w:b/>
          <w:bCs/>
        </w:rPr>
      </w:pPr>
    </w:p>
    <w:p w:rsidRPr="00300E88" w:rsidR="009F27CE" w:rsidP="009F27CE" w:rsidRDefault="009F27CE" w14:paraId="3048FB7B" w14:textId="77777777">
      <w:pPr>
        <w:pStyle w:val="ListParagraph"/>
        <w:numPr>
          <w:ilvl w:val="0"/>
          <w:numId w:val="1"/>
        </w:numPr>
        <w:ind w:left="284"/>
        <w:rPr>
          <w:b/>
          <w:bCs/>
        </w:rPr>
      </w:pPr>
      <w:r w:rsidRPr="00300E88">
        <w:rPr>
          <w:b/>
          <w:bCs/>
        </w:rPr>
        <w:t>Equality, Accessibility and Adjustments</w:t>
      </w:r>
    </w:p>
    <w:p w:rsidRPr="00300E88" w:rsidR="009F27CE" w:rsidP="009F27CE" w:rsidRDefault="009F27CE" w14:paraId="7AE45DBE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>Twycross Zoo is committed to providing an inclusive recruitment process.</w:t>
      </w:r>
    </w:p>
    <w:p w:rsidRPr="00300E88" w:rsidR="009F27CE" w:rsidP="009F27CE" w:rsidRDefault="009F27CE" w14:paraId="25ED4DD7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Style w:val="Strong"/>
          <w:rFonts w:cs="Segoe UI" w:asciiTheme="minorHAnsi" w:hAnsiTheme="minorHAnsi"/>
          <w:b w:val="0"/>
          <w:bCs w:val="0"/>
        </w:rPr>
        <w:t>Do you require any reasonable adjustments to participate in the selection process?</w:t>
      </w:r>
      <w:r w:rsidRPr="00300E88">
        <w:rPr>
          <w:rFonts w:cs="Segoe UI" w:asciiTheme="minorHAnsi" w:hAnsiTheme="minorHAnsi"/>
          <w:b/>
          <w:bCs/>
        </w:rPr>
        <w:br/>
      </w:r>
      <w:sdt>
        <w:sdtPr>
          <w:rPr>
            <w:rFonts w:asciiTheme="minorHAnsi" w:hAnsiTheme="minorHAnsi"/>
            <w:b/>
            <w:bCs/>
          </w:rPr>
          <w:id w:val="1502847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Yes </w:t>
      </w:r>
      <w:sdt>
        <w:sdtPr>
          <w:rPr>
            <w:rFonts w:asciiTheme="minorHAnsi" w:hAnsiTheme="minorHAnsi"/>
            <w:b/>
            <w:bCs/>
          </w:rPr>
          <w:id w:val="-41985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 w:asciiTheme="minorHAnsi" w:hAnsiTheme="minorHAnsi"/>
              <w:b/>
              <w:bCs/>
            </w:rPr>
            <w:t>☐</w:t>
          </w:r>
        </w:sdtContent>
      </w:sdt>
      <w:r w:rsidRPr="00300E88">
        <w:rPr>
          <w:rFonts w:cs="Segoe UI" w:asciiTheme="minorHAnsi" w:hAnsiTheme="minorHAnsi"/>
        </w:rPr>
        <w:t xml:space="preserve"> No</w:t>
      </w:r>
    </w:p>
    <w:p w:rsidRPr="00300E88" w:rsidR="009F27CE" w:rsidP="009F27CE" w:rsidRDefault="009F27CE" w14:paraId="1BD008D9" w14:textId="77777777">
      <w:pPr>
        <w:pStyle w:val="NormalWeb"/>
        <w:spacing w:line="300" w:lineRule="atLeast"/>
        <w:rPr>
          <w:rFonts w:cs="Segoe UI" w:asciiTheme="minorHAnsi" w:hAnsiTheme="minorHAnsi"/>
        </w:rPr>
      </w:pPr>
      <w:r w:rsidRPr="00300E88">
        <w:rPr>
          <w:rFonts w:cs="Segoe UI" w:asciiTheme="minorHAnsi" w:hAnsiTheme="minorHAnsi"/>
        </w:rPr>
        <w:t>If yes, please provide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Pr="00300E88" w:rsidR="009F27CE" w:rsidTr="007C2714" w14:paraId="573D0DEF" w14:textId="77777777">
        <w:tc>
          <w:tcPr>
            <w:tcW w:w="9736" w:type="dxa"/>
          </w:tcPr>
          <w:p w:rsidRPr="00300E88" w:rsidR="009F27CE" w:rsidP="007C2714" w:rsidRDefault="009F27CE" w14:paraId="16F03B36" w14:textId="77777777">
            <w:pPr>
              <w:pStyle w:val="NormalWeb"/>
              <w:spacing w:line="300" w:lineRule="atLeast"/>
              <w:rPr>
                <w:rFonts w:cs="Segoe UI" w:asciiTheme="minorHAnsi" w:hAnsiTheme="minorHAnsi"/>
              </w:rPr>
            </w:pPr>
          </w:p>
          <w:p w:rsidR="009F27CE" w:rsidP="007C2714" w:rsidRDefault="009F27CE" w14:paraId="191C39F2" w14:textId="77777777">
            <w:pPr>
              <w:pStyle w:val="NormalWeb"/>
              <w:spacing w:line="300" w:lineRule="atLeast"/>
              <w:rPr>
                <w:rFonts w:cs="Segoe UI" w:asciiTheme="minorHAnsi" w:hAnsiTheme="minorHAnsi"/>
              </w:rPr>
            </w:pPr>
          </w:p>
          <w:p w:rsidRPr="00300E88" w:rsidR="009F27CE" w:rsidP="007C2714" w:rsidRDefault="009F27CE" w14:paraId="6AE7BCA6" w14:textId="77777777">
            <w:pPr>
              <w:pStyle w:val="NormalWeb"/>
              <w:spacing w:line="300" w:lineRule="atLeast"/>
              <w:rPr>
                <w:rFonts w:cs="Segoe UI" w:asciiTheme="minorHAnsi" w:hAnsiTheme="minorHAnsi"/>
              </w:rPr>
            </w:pPr>
          </w:p>
        </w:tc>
      </w:tr>
    </w:tbl>
    <w:p w:rsidRPr="00300E88" w:rsidR="009F27CE" w:rsidP="009F27CE" w:rsidRDefault="009F27CE" w14:paraId="5C4C7DBD" w14:textId="77777777">
      <w:pPr>
        <w:pStyle w:val="ListParagraph"/>
        <w:ind w:left="284"/>
        <w:rPr>
          <w:b/>
          <w:bCs/>
        </w:rPr>
      </w:pPr>
    </w:p>
    <w:p w:rsidRPr="00300E88" w:rsidR="009F27CE" w:rsidP="009F27CE" w:rsidRDefault="009F27CE" w14:paraId="7D80956C" w14:textId="77777777">
      <w:pPr>
        <w:pStyle w:val="ListParagraph"/>
        <w:numPr>
          <w:ilvl w:val="0"/>
          <w:numId w:val="1"/>
        </w:numPr>
        <w:spacing w:line="300" w:lineRule="atLeast"/>
        <w:ind w:left="284"/>
        <w:rPr>
          <w:rFonts w:cs="Segoe UI"/>
        </w:rPr>
      </w:pPr>
      <w:r w:rsidRPr="00300E88">
        <w:rPr>
          <w:b/>
          <w:bCs/>
        </w:rPr>
        <w:t>Age Requirement</w:t>
      </w:r>
    </w:p>
    <w:p w:rsidRPr="00300E88" w:rsidR="009F27CE" w:rsidP="009F27CE" w:rsidRDefault="009F27CE" w14:paraId="48F1414D" w14:textId="77777777">
      <w:pPr>
        <w:rPr>
          <w:rFonts w:cs="Segoe UI"/>
        </w:rPr>
      </w:pPr>
      <w:r w:rsidRPr="00300E88">
        <w:rPr>
          <w:rFonts w:cs="Segoe UI"/>
        </w:rPr>
        <w:t>Are you 18 years or over at the start of the placement?</w:t>
      </w:r>
    </w:p>
    <w:p w:rsidRPr="00300E88" w:rsidR="009F27CE" w:rsidP="009F27CE" w:rsidRDefault="009F27CE" w14:paraId="6A63048E" w14:textId="77777777">
      <w:pPr>
        <w:rPr>
          <w:rFonts w:cs="Segoe UI"/>
        </w:rPr>
      </w:pPr>
      <w:sdt>
        <w:sdtPr>
          <w:rPr>
            <w:b/>
            <w:bCs/>
          </w:rPr>
          <w:id w:val="1573004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/>
              <w:b/>
              <w:bCs/>
            </w:rPr>
            <w:t>☐</w:t>
          </w:r>
        </w:sdtContent>
      </w:sdt>
      <w:r w:rsidRPr="00300E88">
        <w:rPr>
          <w:rFonts w:cs="Segoe UI"/>
        </w:rPr>
        <w:t xml:space="preserve"> Yes </w:t>
      </w:r>
      <w:sdt>
        <w:sdtPr>
          <w:rPr>
            <w:b/>
            <w:bCs/>
          </w:rPr>
          <w:id w:val="-987401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/>
              <w:b/>
              <w:bCs/>
            </w:rPr>
            <w:t>☐</w:t>
          </w:r>
        </w:sdtContent>
      </w:sdt>
      <w:r w:rsidRPr="00300E88">
        <w:rPr>
          <w:rFonts w:cs="Segoe UI"/>
        </w:rPr>
        <w:t xml:space="preserve"> No</w:t>
      </w:r>
    </w:p>
    <w:p w:rsidRPr="00300E88" w:rsidR="009F27CE" w:rsidP="009F27CE" w:rsidRDefault="009F27CE" w14:paraId="73B2B6C4" w14:textId="77777777">
      <w:pPr>
        <w:pStyle w:val="ListParagraph"/>
        <w:numPr>
          <w:ilvl w:val="0"/>
          <w:numId w:val="1"/>
        </w:numPr>
        <w:spacing w:line="300" w:lineRule="atLeast"/>
        <w:ind w:left="284"/>
        <w:rPr>
          <w:rFonts w:cs="Segoe UI"/>
        </w:rPr>
      </w:pPr>
      <w:r w:rsidRPr="00300E88">
        <w:rPr>
          <w:b/>
          <w:bCs/>
        </w:rPr>
        <w:t>Health &amp; Safety Information</w:t>
      </w:r>
    </w:p>
    <w:p w:rsidRPr="00300E88" w:rsidR="009F27CE" w:rsidP="009F27CE" w:rsidRDefault="009F27CE" w14:paraId="2A1A6EB9" w14:textId="77777777">
      <w:pPr>
        <w:rPr>
          <w:rFonts w:cs="Segoe UI"/>
        </w:rPr>
      </w:pPr>
      <w:r w:rsidRPr="00300E88">
        <w:rPr>
          <w:rFonts w:cs="Segoe UI"/>
        </w:rPr>
        <w:t>Due to the nature of working with animals and potential exposure to zoonotic diseases:</w:t>
      </w:r>
    </w:p>
    <w:p w:rsidRPr="00300E88" w:rsidR="009F27CE" w:rsidP="009F27CE" w:rsidRDefault="009F27CE" w14:paraId="531669E0" w14:textId="77777777">
      <w:pPr>
        <w:numPr>
          <w:ilvl w:val="0"/>
          <w:numId w:val="2"/>
        </w:numPr>
        <w:rPr>
          <w:rFonts w:cs="Segoe UI"/>
        </w:rPr>
      </w:pPr>
      <w:r w:rsidRPr="00300E88">
        <w:rPr>
          <w:rFonts w:cs="Segoe UI"/>
        </w:rPr>
        <w:t>Successful applicants will be required to complete a health questionnaire</w:t>
      </w:r>
    </w:p>
    <w:p w:rsidRPr="00300E88" w:rsidR="009F27CE" w:rsidP="009F27CE" w:rsidRDefault="009F27CE" w14:paraId="1DE898D5" w14:textId="77777777">
      <w:pPr>
        <w:numPr>
          <w:ilvl w:val="0"/>
          <w:numId w:val="2"/>
        </w:numPr>
        <w:rPr>
          <w:rFonts w:cs="Segoe UI"/>
        </w:rPr>
      </w:pPr>
      <w:r w:rsidRPr="00300E88">
        <w:rPr>
          <w:rFonts w:cs="Segoe UI"/>
        </w:rPr>
        <w:t>You may also be required to provide details of relevant vaccinations (e.g. tetanus, TB, seasonal flu, COVID-19)</w:t>
      </w:r>
    </w:p>
    <w:p w:rsidRPr="00300E88" w:rsidR="009F27CE" w:rsidP="009F27CE" w:rsidRDefault="009F27CE" w14:paraId="7F3BF0C7" w14:textId="77777777">
      <w:pPr>
        <w:rPr>
          <w:rFonts w:cs="Segoe UI"/>
        </w:rPr>
      </w:pPr>
      <w:r w:rsidRPr="00300E88">
        <w:rPr>
          <w:rFonts w:cs="Segoe UI"/>
        </w:rPr>
        <w:t>This information will only be requested after an offer is made and will be used solely for health and safety purposes.</w:t>
      </w:r>
    </w:p>
    <w:p w:rsidRPr="00300E88" w:rsidR="009F27CE" w:rsidP="009F27CE" w:rsidRDefault="009F27CE" w14:paraId="3990F47C" w14:textId="77777777">
      <w:pPr>
        <w:rPr>
          <w:rFonts w:cs="Segoe UI"/>
        </w:rPr>
      </w:pPr>
      <w:sdt>
        <w:sdtPr>
          <w:rPr>
            <w:b/>
            <w:bCs/>
          </w:rPr>
          <w:id w:val="757486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/>
              <w:b/>
              <w:bCs/>
            </w:rPr>
            <w:t>☐</w:t>
          </w:r>
        </w:sdtContent>
      </w:sdt>
      <w:r w:rsidRPr="00300E88">
        <w:rPr>
          <w:rFonts w:cs="Segoe UI"/>
        </w:rPr>
        <w:t xml:space="preserve">  I understand this requirement</w:t>
      </w:r>
    </w:p>
    <w:p w:rsidRPr="00300E88" w:rsidR="009F27CE" w:rsidP="009F27CE" w:rsidRDefault="009F27CE" w14:paraId="09000BFF" w14:textId="77777777">
      <w:pPr>
        <w:pStyle w:val="ListParagraph"/>
        <w:numPr>
          <w:ilvl w:val="0"/>
          <w:numId w:val="1"/>
        </w:numPr>
        <w:spacing w:line="300" w:lineRule="atLeast"/>
        <w:ind w:left="284"/>
        <w:rPr>
          <w:rFonts w:cs="Segoe UI"/>
        </w:rPr>
      </w:pPr>
      <w:r w:rsidRPr="00300E88">
        <w:rPr>
          <w:b/>
          <w:bCs/>
        </w:rPr>
        <w:t>Data Protection Statement (GDPR)</w:t>
      </w:r>
    </w:p>
    <w:p w:rsidRPr="00300E88" w:rsidR="009F27CE" w:rsidP="009F27CE" w:rsidRDefault="009F27CE" w14:paraId="61D8EC08" w14:textId="77777777">
      <w:pPr>
        <w:rPr>
          <w:rFonts w:cs="Segoe UI"/>
        </w:rPr>
      </w:pPr>
      <w:r w:rsidRPr="00300E88">
        <w:rPr>
          <w:rFonts w:cs="Segoe UI"/>
        </w:rPr>
        <w:t>Twycross Zoo will use the information provided in this application form to assess your suitability for a student placement.</w:t>
      </w:r>
    </w:p>
    <w:p w:rsidRPr="00300E88" w:rsidR="009F27CE" w:rsidP="009F27CE" w:rsidRDefault="009F27CE" w14:paraId="59E3EA29" w14:textId="77777777">
      <w:pPr>
        <w:rPr>
          <w:rFonts w:cs="Segoe UI"/>
        </w:rPr>
      </w:pPr>
      <w:r w:rsidRPr="00300E88">
        <w:rPr>
          <w:rFonts w:cs="Segoe UI"/>
        </w:rPr>
        <w:t>We process your personal data in accordance with the UK General Data Protection Regulation (UK GDPR) and the Data Protection Act 2018.</w:t>
      </w:r>
    </w:p>
    <w:p w:rsidRPr="00300E88" w:rsidR="009F27CE" w:rsidP="009F27CE" w:rsidRDefault="009F27CE" w14:paraId="179B1F62" w14:textId="77777777">
      <w:pPr>
        <w:numPr>
          <w:ilvl w:val="0"/>
          <w:numId w:val="3"/>
        </w:numPr>
        <w:rPr>
          <w:rFonts w:cs="Segoe UI"/>
        </w:rPr>
      </w:pPr>
      <w:r w:rsidRPr="00300E88">
        <w:rPr>
          <w:rFonts w:cs="Segoe UI"/>
          <w:b/>
          <w:bCs/>
        </w:rPr>
        <w:t>Lawful basis:</w:t>
      </w:r>
      <w:r w:rsidRPr="00300E88">
        <w:rPr>
          <w:rFonts w:cs="Segoe UI"/>
        </w:rPr>
        <w:t xml:space="preserve"> Legitimate interests (recruitment) and steps prior to entering into a placement agreement</w:t>
      </w:r>
    </w:p>
    <w:p w:rsidRPr="00300E88" w:rsidR="009F27CE" w:rsidP="009F27CE" w:rsidRDefault="009F27CE" w14:paraId="350FA913" w14:textId="77777777">
      <w:pPr>
        <w:numPr>
          <w:ilvl w:val="0"/>
          <w:numId w:val="3"/>
        </w:numPr>
        <w:rPr>
          <w:rFonts w:cs="Segoe UI"/>
        </w:rPr>
      </w:pPr>
      <w:r w:rsidRPr="00300E88">
        <w:rPr>
          <w:rFonts w:cs="Segoe UI"/>
          <w:b/>
          <w:bCs/>
        </w:rPr>
        <w:t>Special category data:</w:t>
      </w:r>
      <w:r w:rsidRPr="00300E88">
        <w:rPr>
          <w:rFonts w:cs="Segoe UI"/>
        </w:rPr>
        <w:t xml:space="preserve"> Any health information (if later collected) will only be processed where necessary for health and safety and with your explicit consent</w:t>
      </w:r>
    </w:p>
    <w:p w:rsidRPr="00300E88" w:rsidR="009F27CE" w:rsidP="009F27CE" w:rsidRDefault="009F27CE" w14:paraId="34D619C4" w14:textId="77777777">
      <w:pPr>
        <w:numPr>
          <w:ilvl w:val="0"/>
          <w:numId w:val="3"/>
        </w:numPr>
        <w:rPr>
          <w:rFonts w:cs="Segoe UI"/>
        </w:rPr>
      </w:pPr>
      <w:r w:rsidRPr="00300E88">
        <w:rPr>
          <w:rFonts w:cs="Segoe UI"/>
          <w:b/>
          <w:bCs/>
        </w:rPr>
        <w:t>Data retention:</w:t>
      </w:r>
      <w:r w:rsidRPr="00300E88">
        <w:rPr>
          <w:rFonts w:cs="Segoe UI"/>
        </w:rPr>
        <w:t xml:space="preserve"> Application data will be retained for up to 6 months following the end of the recruitment process</w:t>
      </w:r>
    </w:p>
    <w:p w:rsidRPr="00300E88" w:rsidR="009F27CE" w:rsidP="009F27CE" w:rsidRDefault="009F27CE" w14:paraId="14A74235" w14:textId="77777777">
      <w:pPr>
        <w:numPr>
          <w:ilvl w:val="0"/>
          <w:numId w:val="3"/>
        </w:numPr>
        <w:rPr>
          <w:rFonts w:cs="Segoe UI"/>
        </w:rPr>
      </w:pPr>
      <w:r w:rsidRPr="00300E88">
        <w:rPr>
          <w:rFonts w:cs="Segoe UI"/>
          <w:b/>
          <w:bCs/>
        </w:rPr>
        <w:t>Data sharing:</w:t>
      </w:r>
      <w:r w:rsidRPr="00300E88">
        <w:rPr>
          <w:rFonts w:cs="Segoe UI"/>
        </w:rPr>
        <w:t xml:space="preserve"> Data will only be shared internally with those involved in the recruitment process</w:t>
      </w:r>
    </w:p>
    <w:p w:rsidRPr="00300E88" w:rsidR="009F27CE" w:rsidP="009F27CE" w:rsidRDefault="009F27CE" w14:paraId="6FA3A219" w14:textId="77777777">
      <w:pPr>
        <w:rPr>
          <w:rFonts w:cs="Segoe UI"/>
        </w:rPr>
      </w:pPr>
      <w:r w:rsidRPr="00300E88">
        <w:rPr>
          <w:rFonts w:cs="Segoe UI"/>
        </w:rPr>
        <w:t>For further information, please see our Privacy Notice.</w:t>
      </w:r>
    </w:p>
    <w:p w:rsidRPr="00300E88" w:rsidR="009F27CE" w:rsidP="009F27CE" w:rsidRDefault="009F27CE" w14:paraId="738E97C8" w14:textId="77777777">
      <w:pPr>
        <w:pStyle w:val="ListParagraph"/>
        <w:numPr>
          <w:ilvl w:val="0"/>
          <w:numId w:val="1"/>
        </w:numPr>
        <w:spacing w:line="300" w:lineRule="atLeast"/>
        <w:ind w:left="284"/>
        <w:rPr>
          <w:rFonts w:cs="Segoe UI"/>
        </w:rPr>
      </w:pPr>
      <w:r w:rsidRPr="00300E88">
        <w:rPr>
          <w:b/>
          <w:bCs/>
        </w:rPr>
        <w:t>Declaration</w:t>
      </w:r>
    </w:p>
    <w:p w:rsidRPr="00300E88" w:rsidR="009F27CE" w:rsidP="009F27CE" w:rsidRDefault="009F27CE" w14:paraId="4061D9DA" w14:textId="77777777">
      <w:pPr>
        <w:rPr>
          <w:rFonts w:cs="Segoe UI"/>
        </w:rPr>
      </w:pPr>
      <w:sdt>
        <w:sdtPr>
          <w:rPr>
            <w:b/>
            <w:bCs/>
          </w:rPr>
          <w:id w:val="-7981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/>
              <w:b/>
              <w:bCs/>
            </w:rPr>
            <w:t>☐</w:t>
          </w:r>
        </w:sdtContent>
      </w:sdt>
      <w:r w:rsidRPr="00300E88">
        <w:rPr>
          <w:rFonts w:cs="Segoe UI"/>
        </w:rPr>
        <w:t xml:space="preserve">  I confirm that the information provided in this application is accurate and complete to the best of my knowledge.</w:t>
      </w:r>
    </w:p>
    <w:p w:rsidRPr="00300E88" w:rsidR="009F27CE" w:rsidP="009F27CE" w:rsidRDefault="009F27CE" w14:paraId="04EF6654" w14:textId="77777777">
      <w:pPr>
        <w:rPr>
          <w:rFonts w:cs="Segoe UI"/>
        </w:rPr>
      </w:pPr>
      <w:sdt>
        <w:sdtPr>
          <w:rPr>
            <w:b/>
            <w:bCs/>
          </w:rPr>
          <w:id w:val="-1402443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/>
              <w:b/>
              <w:bCs/>
            </w:rPr>
            <w:t>☐</w:t>
          </w:r>
        </w:sdtContent>
      </w:sdt>
      <w:r w:rsidRPr="00300E88">
        <w:rPr>
          <w:rFonts w:cs="Segoe UI"/>
        </w:rPr>
        <w:t xml:space="preserve">  I understand that providing false information may result in withdrawal of an offer or termination of placement.</w:t>
      </w:r>
    </w:p>
    <w:p w:rsidRPr="00300E88" w:rsidR="009F27CE" w:rsidP="009F27CE" w:rsidRDefault="009F27CE" w14:paraId="6F3547BB" w14:textId="77777777">
      <w:pPr>
        <w:rPr>
          <w:rFonts w:cs="Segoe UI"/>
        </w:rPr>
      </w:pPr>
      <w:sdt>
        <w:sdtPr>
          <w:rPr>
            <w:b/>
            <w:bCs/>
          </w:rPr>
          <w:id w:val="1713296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00E88">
            <w:rPr>
              <w:rFonts w:eastAsia="MS Gothic"/>
              <w:b/>
              <w:bCs/>
            </w:rPr>
            <w:t>☐</w:t>
          </w:r>
        </w:sdtContent>
      </w:sdt>
      <w:r w:rsidRPr="00300E88">
        <w:rPr>
          <w:rFonts w:cs="Segoe UI"/>
        </w:rPr>
        <w:t xml:space="preserve">  I consent to the processing of my personal data for the purposes of this application.</w:t>
      </w:r>
    </w:p>
    <w:p w:rsidR="009F27CE" w:rsidP="009F27CE" w:rsidRDefault="009F27CE" w14:paraId="6A0DB902" w14:textId="77777777">
      <w:pPr>
        <w:rPr>
          <w:rFonts w:cs="Segoe UI"/>
        </w:rPr>
      </w:pPr>
    </w:p>
    <w:p w:rsidRPr="00300E88" w:rsidR="009F27CE" w:rsidP="009F27CE" w:rsidRDefault="009F27CE" w14:paraId="2B7F671B" w14:textId="77777777">
      <w:pPr>
        <w:rPr>
          <w:rFonts w:cs="Segoe UI"/>
        </w:rPr>
      </w:pPr>
      <w:r w:rsidRPr="00300E88">
        <w:rPr>
          <w:rFonts w:cs="Segoe UI"/>
        </w:rPr>
        <w:t>Printed Name:</w:t>
      </w:r>
      <w:r w:rsidRPr="00300E88">
        <w:rPr>
          <w:rFonts w:cs="Segoe UI"/>
        </w:rPr>
        <w:tab/>
      </w:r>
      <w:r w:rsidRPr="00300E88">
        <w:rPr>
          <w:rFonts w:cs="Segoe UI"/>
        </w:rPr>
        <w:t>__________________________________</w:t>
      </w:r>
    </w:p>
    <w:p w:rsidR="009F27CE" w:rsidP="009F27CE" w:rsidRDefault="009F27CE" w14:paraId="51A3476E" w14:textId="77777777">
      <w:pPr>
        <w:rPr>
          <w:rFonts w:cs="Segoe UI"/>
        </w:rPr>
      </w:pPr>
    </w:p>
    <w:p w:rsidRPr="00300E88" w:rsidR="009F27CE" w:rsidP="009F27CE" w:rsidRDefault="009F27CE" w14:paraId="7FF831E1" w14:textId="77777777">
      <w:pPr>
        <w:rPr>
          <w:b/>
          <w:bCs/>
        </w:rPr>
      </w:pPr>
      <w:r w:rsidRPr="00300E88">
        <w:rPr>
          <w:rFonts w:cs="Segoe UI"/>
        </w:rPr>
        <w:t>Date:</w:t>
      </w:r>
      <w:r w:rsidRPr="00300E88">
        <w:rPr>
          <w:rFonts w:cs="Segoe UI"/>
        </w:rPr>
        <w:tab/>
      </w:r>
      <w:r w:rsidRPr="00300E88">
        <w:rPr>
          <w:rFonts w:cs="Segoe UI"/>
        </w:rPr>
        <w:tab/>
      </w:r>
      <w:r>
        <w:rPr>
          <w:rFonts w:cs="Segoe UI"/>
        </w:rPr>
        <w:tab/>
      </w:r>
      <w:r w:rsidRPr="00300E88">
        <w:rPr>
          <w:rFonts w:cs="Segoe UI"/>
        </w:rPr>
        <w:t>__________________________________</w:t>
      </w:r>
    </w:p>
    <w:p w:rsidR="00B75FD1" w:rsidP="009F27CE" w:rsidRDefault="005C21F4" w14:paraId="05C41FE7" w14:textId="15BD1018">
      <w:pPr>
        <w:rPr>
          <w:b/>
          <w:bCs/>
          <w:sz w:val="28"/>
          <w:szCs w:val="28"/>
        </w:rPr>
      </w:pPr>
      <w:r w:rsidRPr="005B31E8">
        <w:rPr>
          <w:noProof/>
          <w:sz w:val="28"/>
          <w:szCs w:val="28"/>
        </w:rPr>
        <w:drawing>
          <wp:anchor distT="0" distB="0" distL="114300" distR="114300" simplePos="0" relativeHeight="251659264" behindDoc="1" locked="1" layoutInCell="1" allowOverlap="0" wp14:anchorId="3B77616A" wp14:editId="11F0DD93">
            <wp:simplePos x="0" y="0"/>
            <wp:positionH relativeFrom="page">
              <wp:posOffset>-64770</wp:posOffset>
            </wp:positionH>
            <wp:positionV relativeFrom="page">
              <wp:posOffset>97790</wp:posOffset>
            </wp:positionV>
            <wp:extent cx="7559675" cy="10684510"/>
            <wp:effectExtent l="0" t="0" r="3175" b="2540"/>
            <wp:wrapNone/>
            <wp:docPr id="935759295" name="Picture 2" descr="A giraffe and a monk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59295" name="Picture 2" descr="A giraffe and a monkey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</w:t>
      </w:r>
    </w:p>
    <w:p w:rsidRPr="005C21F4" w:rsidR="00812D88" w:rsidRDefault="00812D88" w14:paraId="69428EE3" w14:textId="77777777">
      <w:pPr>
        <w:rPr>
          <w:b/>
          <w:bCs/>
        </w:rPr>
      </w:pPr>
    </w:p>
    <w:sectPr w:rsidRPr="005C21F4" w:rsidR="00812D88" w:rsidSect="009F27CE">
      <w:headerReference w:type="default" r:id="rId11"/>
      <w:pgSz w:w="11906" w:h="16838" w:orient="portrait"/>
      <w:pgMar w:top="1702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6202" w:rsidP="005C21F4" w:rsidRDefault="00E06202" w14:paraId="6C43E8FD" w14:textId="77777777">
      <w:pPr>
        <w:spacing w:after="0" w:line="240" w:lineRule="auto"/>
      </w:pPr>
      <w:r>
        <w:separator/>
      </w:r>
    </w:p>
  </w:endnote>
  <w:endnote w:type="continuationSeparator" w:id="0">
    <w:p w:rsidR="00E06202" w:rsidP="005C21F4" w:rsidRDefault="00E06202" w14:paraId="4666D9F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6202" w:rsidP="005C21F4" w:rsidRDefault="00E06202" w14:paraId="3556AD37" w14:textId="77777777">
      <w:pPr>
        <w:spacing w:after="0" w:line="240" w:lineRule="auto"/>
      </w:pPr>
      <w:r>
        <w:separator/>
      </w:r>
    </w:p>
  </w:footnote>
  <w:footnote w:type="continuationSeparator" w:id="0">
    <w:p w:rsidR="00E06202" w:rsidP="005C21F4" w:rsidRDefault="00E06202" w14:paraId="03C4887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C21F4" w:rsidR="005C21F4" w:rsidP="005C21F4" w:rsidRDefault="005C21F4" w14:paraId="1D88675A" w14:textId="4985B91A">
    <w:pPr>
      <w:pStyle w:val="Header"/>
      <w:tabs>
        <w:tab w:val="clear" w:pos="9026"/>
      </w:tabs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109C"/>
    <w:multiLevelType w:val="hybridMultilevel"/>
    <w:tmpl w:val="208024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E28E7"/>
    <w:multiLevelType w:val="multilevel"/>
    <w:tmpl w:val="D9F4F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4E6072FA"/>
    <w:multiLevelType w:val="multilevel"/>
    <w:tmpl w:val="53148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41228062">
    <w:abstractNumId w:val="0"/>
  </w:num>
  <w:num w:numId="2" w16cid:durableId="1091119180">
    <w:abstractNumId w:val="1"/>
  </w:num>
  <w:num w:numId="3" w16cid:durableId="850802801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1F4"/>
    <w:rsid w:val="00035003"/>
    <w:rsid w:val="00090C4E"/>
    <w:rsid w:val="00113B4A"/>
    <w:rsid w:val="001162AF"/>
    <w:rsid w:val="001E5A71"/>
    <w:rsid w:val="001F3645"/>
    <w:rsid w:val="001F7F98"/>
    <w:rsid w:val="00203997"/>
    <w:rsid w:val="00294F89"/>
    <w:rsid w:val="002B6A5F"/>
    <w:rsid w:val="002E080B"/>
    <w:rsid w:val="00315A04"/>
    <w:rsid w:val="004A20EE"/>
    <w:rsid w:val="004F4898"/>
    <w:rsid w:val="005C21F4"/>
    <w:rsid w:val="007B771E"/>
    <w:rsid w:val="00812D88"/>
    <w:rsid w:val="009F27CE"/>
    <w:rsid w:val="00AD6951"/>
    <w:rsid w:val="00B75FD1"/>
    <w:rsid w:val="00BA67E3"/>
    <w:rsid w:val="00D30A43"/>
    <w:rsid w:val="00D50030"/>
    <w:rsid w:val="00DE28AC"/>
    <w:rsid w:val="00DF625C"/>
    <w:rsid w:val="00E06202"/>
    <w:rsid w:val="00EA0A45"/>
    <w:rsid w:val="00F713FF"/>
    <w:rsid w:val="224D440E"/>
    <w:rsid w:val="2C953437"/>
    <w:rsid w:val="5B7C0184"/>
    <w:rsid w:val="5D38AFB7"/>
    <w:rsid w:val="63CCA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1EE52"/>
  <w15:chartTrackingRefBased/>
  <w15:docId w15:val="{1DF08143-3DF6-4D82-BB0F-C913ABDD56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1F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1F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C21F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C21F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C21F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C21F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C21F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C21F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C21F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C21F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C2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1F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C21F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C2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1F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C2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1F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C2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1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21F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C21F4"/>
  </w:style>
  <w:style w:type="paragraph" w:styleId="Footer">
    <w:name w:val="footer"/>
    <w:basedOn w:val="Normal"/>
    <w:link w:val="FooterChar"/>
    <w:uiPriority w:val="99"/>
    <w:unhideWhenUsed/>
    <w:rsid w:val="005C21F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C21F4"/>
  </w:style>
  <w:style w:type="table" w:styleId="TableGrid">
    <w:name w:val="Table Grid"/>
    <w:basedOn w:val="TableNormal"/>
    <w:uiPriority w:val="39"/>
    <w:rsid w:val="005C21F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lWeb">
    <w:name w:val="Normal (Web)"/>
    <w:basedOn w:val="Normal"/>
    <w:uiPriority w:val="99"/>
    <w:semiHidden/>
    <w:unhideWhenUsed/>
    <w:rsid w:val="009F27C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F27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44E72EA8963C4F9A3FB6ABA36E9634" ma:contentTypeVersion="19" ma:contentTypeDescription="Create a new document." ma:contentTypeScope="" ma:versionID="42fa037a8f0e1e72055edb05a222391e">
  <xsd:schema xmlns:xsd="http://www.w3.org/2001/XMLSchema" xmlns:xs="http://www.w3.org/2001/XMLSchema" xmlns:p="http://schemas.microsoft.com/office/2006/metadata/properties" xmlns:ns2="9bfa57dc-bc24-4748-ba12-4c3595b53b85" xmlns:ns3="8bc1cccd-5f4f-4e03-a9be-ab0ef88dc4e8" targetNamespace="http://schemas.microsoft.com/office/2006/metadata/properties" ma:root="true" ma:fieldsID="26241f1b9f2a3b3603252e2e7273a6b7" ns2:_="" ns3:_="">
    <xsd:import namespace="9bfa57dc-bc24-4748-ba12-4c3595b53b85"/>
    <xsd:import namespace="8bc1cccd-5f4f-4e03-a9be-ab0ef88dc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i539553d718d4163a53ac00bb5e8dc85" minOccurs="0"/>
                <xsd:element ref="ns2:Dateandtime" minOccurs="0"/>
                <xsd:element ref="ns2:MediaServiceBillingMetadata" minOccurs="0"/>
                <xsd:element ref="ns2:l14a80f608464850b4c8fe673f6af936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a57dc-bc24-4748-ba12-4c3595b53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50271d5-b17d-4c7d-a2c9-a43ca802cf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i539553d718d4163a53ac00bb5e8dc85" ma:index="22" nillable="true" ma:taxonomy="true" ma:internalName="i539553d718d4163a53ac00bb5e8dc85" ma:taxonomyFieldName="metedata" ma:displayName="metedata" ma:default="" ma:fieldId="{2539553d-718d-4163-a53a-c00bb5e8dc85}" ma:sspId="950271d5-b17d-4c7d-a2c9-a43ca802cf3d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eandtime" ma:index="23" nillable="true" ma:displayName="Date and time" ma:format="DateOnly" ma:internalName="Dateandtim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14a80f608464850b4c8fe673f6af936" ma:index="26" nillable="true" ma:taxonomy="true" ma:internalName="l14a80f608464850b4c8fe673f6af936" ma:taxonomyFieldName="Class_x0020_Type" ma:displayName="Class Type" ma:default="" ma:fieldId="{514a80f6-0846-4850-b4c8-fe673f6af936}" ma:sspId="950271d5-b17d-4c7d-a2c9-a43ca802cf3d" ma:termSetId="9895e8bb-0cee-4d97-94d3-726a25a1f2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1cccd-5f4f-4e03-a9be-ab0ef88dc4e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f6e212c-aac7-4c74-825d-b725be966d20}" ma:internalName="TaxCatchAll" ma:showField="CatchAllData" ma:web="8bc1cccd-5f4f-4e03-a9be-ab0ef88dc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14a80f608464850b4c8fe673f6af936 xmlns="9bfa57dc-bc24-4748-ba12-4c3595b53b85">
      <Terms xmlns="http://schemas.microsoft.com/office/infopath/2007/PartnerControls"/>
    </l14a80f608464850b4c8fe673f6af936>
    <lcf76f155ced4ddcb4097134ff3c332f xmlns="9bfa57dc-bc24-4748-ba12-4c3595b53b85">
      <Terms xmlns="http://schemas.microsoft.com/office/infopath/2007/PartnerControls"/>
    </lcf76f155ced4ddcb4097134ff3c332f>
    <i539553d718d4163a53ac00bb5e8dc85 xmlns="9bfa57dc-bc24-4748-ba12-4c3595b53b85">
      <Terms xmlns="http://schemas.microsoft.com/office/infopath/2007/PartnerControls"/>
    </i539553d718d4163a53ac00bb5e8dc85>
    <TaxCatchAll xmlns="8bc1cccd-5f4f-4e03-a9be-ab0ef88dc4e8" xsi:nil="true"/>
    <Dateandtime xmlns="9bfa57dc-bc24-4748-ba12-4c3595b53b85" xsi:nil="true"/>
  </documentManagement>
</p:properties>
</file>

<file path=customXml/itemProps1.xml><?xml version="1.0" encoding="utf-8"?>
<ds:datastoreItem xmlns:ds="http://schemas.openxmlformats.org/officeDocument/2006/customXml" ds:itemID="{773102FB-A7DB-4C59-BAA1-5C540AAAA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F1C260-6D80-4BC9-91DD-BA61175A4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a57dc-bc24-4748-ba12-4c3595b53b85"/>
    <ds:schemaRef ds:uri="8bc1cccd-5f4f-4e03-a9be-ab0ef88dc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C8EDB0-D6BC-4980-AEE1-CA6908D52866}">
  <ds:schemaRefs>
    <ds:schemaRef ds:uri="http://schemas.microsoft.com/office/2006/metadata/properties"/>
    <ds:schemaRef ds:uri="http://schemas.microsoft.com/office/infopath/2007/PartnerControls"/>
    <ds:schemaRef ds:uri="9bfa57dc-bc24-4748-ba12-4c3595b53b85"/>
    <ds:schemaRef ds:uri="8bc1cccd-5f4f-4e03-a9be-ab0ef88dc4e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Hannah Stone</dc:creator>
  <keywords/>
  <dc:description/>
  <lastModifiedBy>Rebecca Biddle</lastModifiedBy>
  <revision>22</revision>
  <dcterms:created xsi:type="dcterms:W3CDTF">2026-06-17T14:06:00.0000000Z</dcterms:created>
  <dcterms:modified xsi:type="dcterms:W3CDTF">2026-06-24T15:58:17.9810505Z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0x0101001B44E72EA8963C4F9A3FB6ABA36E9634</vt:lpwstr>
  </property>
  <property fmtid="{D5CDD505-2E9C-101B-9397-08002B2CF9AE}" pid="3" name="MediaServiceImageTags">
    <vt:lpwstr/>
  </property>
  <property fmtid="{D5CDD505-2E9C-101B-9397-08002B2CF9AE}" pid="4" name="metedata">
    <vt:lpwstr/>
  </property>
  <property fmtid="{D5CDD505-2E9C-101B-9397-08002B2CF9AE}" pid="5" name="Class Type">
    <vt:lpwstr/>
  </property>
  <property fmtid="{D5CDD505-2E9C-101B-9397-08002B2CF9AE}" pid="6" name="Class_x0020_Type">
    <vt:lpwstr/>
  </property>
</Properties>
</file>